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023E" w14:textId="77777777" w:rsidR="00BC2E0E" w:rsidRDefault="00BC2E0E">
      <w:pPr>
        <w:jc w:val="center"/>
        <w:rPr>
          <w:rFonts w:ascii="ＭＳ 明朝" w:cs="Times New Roman"/>
          <w:spacing w:val="2"/>
        </w:rPr>
      </w:pPr>
      <w:smartTag w:uri="schemas-alpsmap-com/alpsmap" w:element="address">
        <w:r>
          <w:rPr>
            <w:rFonts w:cs="ＭＳ 明朝" w:hint="eastAsia"/>
            <w:sz w:val="32"/>
            <w:szCs w:val="32"/>
          </w:rPr>
          <w:t>千葉県</w:t>
        </w:r>
      </w:smartTag>
      <w:r>
        <w:rPr>
          <w:rFonts w:cs="ＭＳ 明朝" w:hint="eastAsia"/>
          <w:sz w:val="32"/>
          <w:szCs w:val="32"/>
        </w:rPr>
        <w:t>高等学校体育連盟ソフトテニス部</w:t>
      </w:r>
    </w:p>
    <w:p w14:paraId="1C29B754" w14:textId="77777777" w:rsidR="00BC2E0E" w:rsidRDefault="00BC2E0E">
      <w:pPr>
        <w:jc w:val="center"/>
        <w:rPr>
          <w:rFonts w:ascii="ＭＳ 明朝" w:cs="Times New Roman"/>
          <w:spacing w:val="2"/>
        </w:rPr>
      </w:pPr>
      <w:r>
        <w:rPr>
          <w:rFonts w:cs="ＭＳ 明朝" w:hint="eastAsia"/>
          <w:sz w:val="32"/>
          <w:szCs w:val="32"/>
        </w:rPr>
        <w:t>＜ベンチ入り指導者変更届＞</w:t>
      </w:r>
    </w:p>
    <w:p w14:paraId="076ACAD7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＜　個人戦　・　団体戦　＞</w:t>
      </w:r>
    </w:p>
    <w:p w14:paraId="26F44BDC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＜　男　子　・　女　子　＞</w:t>
      </w:r>
    </w:p>
    <w:p w14:paraId="050F01C7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○で囲む</w:t>
      </w:r>
      <w:r>
        <w:rPr>
          <w:rFonts w:ascii="ＭＳ 明朝" w:cs="ＭＳ 明朝"/>
        </w:rPr>
        <w:tab/>
      </w:r>
    </w:p>
    <w:p w14:paraId="2BC3F461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8"/>
          <w:szCs w:val="28"/>
        </w:rPr>
        <w:t>競技委員長　様</w:t>
      </w:r>
    </w:p>
    <w:p w14:paraId="1782F2D9" w14:textId="77777777" w:rsidR="00BC2E0E" w:rsidRDefault="003421B3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>令和</w:t>
      </w:r>
      <w:r w:rsidR="00BC2E0E">
        <w:rPr>
          <w:rFonts w:cs="ＭＳ 明朝" w:hint="eastAsia"/>
          <w:sz w:val="24"/>
          <w:szCs w:val="24"/>
        </w:rPr>
        <w:t xml:space="preserve">　　年　　月　　日</w:t>
      </w:r>
    </w:p>
    <w:p w14:paraId="15AB3EDC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  <w:u w:val="single" w:color="000000"/>
        </w:rPr>
        <w:t>学校名　　　　　　　　　　高等学校</w:t>
      </w:r>
      <w:r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  <w:u w:val="single" w:color="000000"/>
        </w:rPr>
        <w:t>顧問名　　　　　　　　　　印</w:t>
      </w:r>
    </w:p>
    <w:p w14:paraId="65973119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</w:t>
      </w:r>
      <w:r>
        <w:rPr>
          <w:rFonts w:cs="ＭＳ 明朝" w:hint="eastAsia"/>
          <w:sz w:val="24"/>
          <w:szCs w:val="24"/>
          <w:u w:val="single" w:color="000000"/>
        </w:rPr>
        <w:t>第　　　　地区</w:t>
      </w:r>
      <w:r>
        <w:rPr>
          <w:rFonts w:cs="ＭＳ 明朝" w:hint="eastAsia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  <w:u w:val="single" w:color="000000"/>
        </w:rPr>
        <w:t>主任名　　　　　　　　　　印</w:t>
      </w:r>
    </w:p>
    <w:p w14:paraId="7443683E" w14:textId="77777777" w:rsidR="00BC2E0E" w:rsidRDefault="00BC2E0E">
      <w:pPr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063"/>
        <w:gridCol w:w="3082"/>
      </w:tblGrid>
      <w:tr w:rsidR="00BC2E0E" w14:paraId="3AE32F5E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FC65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A1DB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変更後</w:t>
            </w:r>
          </w:p>
        </w:tc>
      </w:tr>
      <w:tr w:rsidR="00BC2E0E" w14:paraId="5BD0719A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F6B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0ACA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D87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915D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</w:tr>
      <w:tr w:rsidR="00BC2E0E" w14:paraId="4273C466" w14:textId="77777777" w:rsidTr="00BC2E0E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1276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9D4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8F2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2999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E425385" w14:textId="77777777" w:rsidR="00BC2E0E" w:rsidRDefault="00BC2E0E">
      <w:pPr>
        <w:rPr>
          <w:rFonts w:ascii="ＭＳ 明朝" w:cs="Times New Roman"/>
          <w:spacing w:val="2"/>
        </w:rPr>
      </w:pPr>
    </w:p>
    <w:p w14:paraId="018B06B0" w14:textId="77777777" w:rsidR="00BC2E0E" w:rsidRDefault="00BC2E0E">
      <w:pPr>
        <w:rPr>
          <w:rFonts w:ascii="ＭＳ 明朝" w:cs="Times New Roman"/>
          <w:spacing w:val="2"/>
        </w:rPr>
      </w:pPr>
    </w:p>
    <w:tbl>
      <w:tblPr>
        <w:tblW w:w="9933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5"/>
        <w:gridCol w:w="1783"/>
        <w:gridCol w:w="4075"/>
      </w:tblGrid>
      <w:tr w:rsidR="00BC2E0E" w14:paraId="2846ECA3" w14:textId="77777777" w:rsidTr="00BC2E0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075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4D8C3AAB" w14:textId="77777777" w:rsidR="00BC2E0E" w:rsidRDefault="00BC2E0E" w:rsidP="00A91ECC">
            <w:pPr>
              <w:kinsoku w:val="0"/>
              <w:overflowPunct w:val="0"/>
              <w:spacing w:line="25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17B39CD3" w14:textId="77777777" w:rsidR="00BC2E0E" w:rsidRDefault="00BC2E0E" w:rsidP="00A91ECC">
            <w:pPr>
              <w:kinsoku w:val="0"/>
              <w:overflowPunct w:val="0"/>
              <w:spacing w:line="250" w:lineRule="atLeast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pacing w:val="12"/>
                <w:sz w:val="22"/>
                <w:szCs w:val="22"/>
              </w:rPr>
              <w:t>ｷﾘﾄﾘｾﾝ</w:t>
            </w:r>
          </w:p>
        </w:tc>
        <w:tc>
          <w:tcPr>
            <w:tcW w:w="4075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093FC67" w14:textId="77777777" w:rsidR="00BC2E0E" w:rsidRDefault="00BC2E0E" w:rsidP="00A91ECC">
            <w:pPr>
              <w:kinsoku w:val="0"/>
              <w:overflowPunct w:val="0"/>
              <w:spacing w:line="25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43F0EE4C" w14:textId="77777777" w:rsidR="00BC2E0E" w:rsidRDefault="00BC2E0E" w:rsidP="00BC2E0E">
      <w:pPr>
        <w:rPr>
          <w:rFonts w:cs="Times New Roman"/>
          <w:sz w:val="28"/>
          <w:szCs w:val="28"/>
        </w:rPr>
      </w:pPr>
      <w:r>
        <w:rPr>
          <w:rFonts w:cs="ＭＳ 明朝" w:hint="eastAsia"/>
          <w:sz w:val="16"/>
          <w:szCs w:val="16"/>
        </w:rPr>
        <w:t xml:space="preserve">　　　　　　　　　　　　　　　　</w:t>
      </w:r>
      <w:r>
        <w:rPr>
          <w:rFonts w:cs="ＭＳ 明朝" w:hint="eastAsia"/>
          <w:sz w:val="28"/>
          <w:szCs w:val="28"/>
        </w:rPr>
        <w:t>ベンチ入り指導者変更許可書</w:t>
      </w:r>
    </w:p>
    <w:p w14:paraId="0CF2C596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＜　個人戦　・　団体戦　＞</w:t>
      </w:r>
    </w:p>
    <w:p w14:paraId="5892B527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＜　男　子　・　女　子　＞</w:t>
      </w:r>
    </w:p>
    <w:p w14:paraId="0F3C72B6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</w:rPr>
        <w:t>○で囲む</w:t>
      </w:r>
      <w:r>
        <w:rPr>
          <w:rFonts w:ascii="ＭＳ 明朝" w:cs="ＭＳ 明朝"/>
        </w:rPr>
        <w:tab/>
      </w:r>
    </w:p>
    <w:p w14:paraId="1D0965EB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>下記のベンチ入り指導者変更を認めます。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063"/>
        <w:gridCol w:w="3082"/>
      </w:tblGrid>
      <w:tr w:rsidR="00BC2E0E" w14:paraId="59B0A3DA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BE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9D4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変更後</w:t>
            </w:r>
          </w:p>
        </w:tc>
      </w:tr>
      <w:tr w:rsidR="00BC2E0E" w14:paraId="18127AC1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DA3A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E2D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86E0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職　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317D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　　名</w:t>
            </w:r>
          </w:p>
        </w:tc>
      </w:tr>
      <w:tr w:rsidR="00BC2E0E" w14:paraId="28A760AA" w14:textId="77777777" w:rsidTr="00BC2E0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8A3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335F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9927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5E9D" w14:textId="77777777" w:rsidR="00BC2E0E" w:rsidRDefault="00BC2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8341301" w14:textId="77777777" w:rsidR="00BC2E0E" w:rsidRDefault="00201118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>令和</w:t>
      </w:r>
      <w:r w:rsidR="00BC2E0E">
        <w:rPr>
          <w:rFonts w:cs="ＭＳ 明朝" w:hint="eastAsia"/>
          <w:sz w:val="24"/>
          <w:szCs w:val="24"/>
        </w:rPr>
        <w:t xml:space="preserve">　　年　　月　　日</w:t>
      </w:r>
    </w:p>
    <w:p w14:paraId="40C9DE83" w14:textId="77777777" w:rsidR="00BC2E0E" w:rsidRDefault="00BC2E0E">
      <w:pPr>
        <w:jc w:val="right"/>
        <w:rPr>
          <w:rFonts w:ascii="ＭＳ 明朝" w:cs="Times New Roman"/>
          <w:spacing w:val="2"/>
        </w:rPr>
      </w:pPr>
      <w:r>
        <w:rPr>
          <w:rFonts w:cs="ＭＳ 明朝" w:hint="eastAsia"/>
          <w:sz w:val="28"/>
          <w:szCs w:val="28"/>
        </w:rPr>
        <w:t>競技委員長</w:t>
      </w:r>
      <w:r>
        <w:rPr>
          <w:rFonts w:cs="ＭＳ 明朝" w:hint="eastAsia"/>
          <w:sz w:val="28"/>
          <w:szCs w:val="28"/>
          <w:u w:val="single" w:color="000000"/>
        </w:rPr>
        <w:t xml:space="preserve">　　　　　　　　　　　印</w:t>
      </w:r>
    </w:p>
    <w:p w14:paraId="1B6A1691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>＜備考＞</w:t>
      </w:r>
      <w:r>
        <w:t xml:space="preserve">                  </w:t>
      </w:r>
      <w:r>
        <w:rPr>
          <w:rFonts w:cs="ＭＳ 明朝" w:hint="eastAsia"/>
        </w:rPr>
        <w:t xml:space="preserve">　　</w:t>
      </w:r>
    </w:p>
    <w:p w14:paraId="4FF07D62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 xml:space="preserve">　　ア）ベンチ入り指導者の変更は各種別の試合開始前（朝の役員打ち</w:t>
      </w:r>
    </w:p>
    <w:p w14:paraId="58070818" w14:textId="77777777" w:rsidR="00BC2E0E" w:rsidRDefault="00BC2E0E">
      <w:pPr>
        <w:rPr>
          <w:rFonts w:ascii="ＭＳ 明朝" w:cs="Times New Roman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合わせまで）に所定の用紙を提出する。</w:t>
      </w:r>
    </w:p>
    <w:sectPr w:rsidR="00BC2E0E" w:rsidSect="00BC2E0E">
      <w:headerReference w:type="default" r:id="rId6"/>
      <w:footerReference w:type="default" r:id="rId7"/>
      <w:type w:val="continuous"/>
      <w:pgSz w:w="11906" w:h="16838" w:code="9"/>
      <w:pgMar w:top="284" w:right="1700" w:bottom="397" w:left="1700" w:header="720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EB95" w14:textId="77777777" w:rsidR="007E44AA" w:rsidRDefault="007E44AA">
      <w:r>
        <w:separator/>
      </w:r>
    </w:p>
  </w:endnote>
  <w:endnote w:type="continuationSeparator" w:id="0">
    <w:p w14:paraId="45852674" w14:textId="77777777" w:rsidR="007E44AA" w:rsidRDefault="007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D60" w14:textId="77777777" w:rsidR="00BC2E0E" w:rsidRDefault="00BC2E0E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655A" w14:textId="77777777" w:rsidR="007E44AA" w:rsidRDefault="007E44A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1CA68" w14:textId="77777777" w:rsidR="007E44AA" w:rsidRDefault="007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A33F" w14:textId="77777777" w:rsidR="00BC2E0E" w:rsidRDefault="00BC2E0E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0E"/>
    <w:rsid w:val="00201118"/>
    <w:rsid w:val="0020254A"/>
    <w:rsid w:val="003421B3"/>
    <w:rsid w:val="007E44AA"/>
    <w:rsid w:val="00A91ECC"/>
    <w:rsid w:val="00AB67CA"/>
    <w:rsid w:val="00B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11225"/>
  <w14:defaultImageDpi w14:val="0"/>
  <w15:docId w15:val="{9B2566D8-728F-40B9-822F-E57877EE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2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C2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千葉県高等学校体育連盟ソフトテニス部</dc:title>
  <dc:subject/>
  <dc:creator>伊藤政利</dc:creator>
  <cp:keywords/>
  <dc:description/>
  <cp:lastModifiedBy>千葉県高体連ソフトテニス専門部 記録係</cp:lastModifiedBy>
  <cp:revision>2</cp:revision>
  <cp:lastPrinted>2007-02-01T03:16:00Z</cp:lastPrinted>
  <dcterms:created xsi:type="dcterms:W3CDTF">2022-06-19T07:11:00Z</dcterms:created>
  <dcterms:modified xsi:type="dcterms:W3CDTF">2022-06-19T07:11:00Z</dcterms:modified>
</cp:coreProperties>
</file>