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B559" w14:textId="77777777" w:rsidR="00A92523" w:rsidRDefault="00A92523">
      <w:pPr>
        <w:adjustRightInd/>
        <w:spacing w:line="248" w:lineRule="exact"/>
        <w:rPr>
          <w:rFonts w:cs="Times New Roman"/>
        </w:rPr>
      </w:pPr>
    </w:p>
    <w:p w14:paraId="72110A58" w14:textId="1BD94686" w:rsidR="00A92523" w:rsidRPr="000C579F" w:rsidRDefault="00730043" w:rsidP="00730043">
      <w:pPr>
        <w:adjustRightInd/>
        <w:spacing w:line="248" w:lineRule="exact"/>
        <w:jc w:val="center"/>
        <w:rPr>
          <w:rFonts w:hAnsi="Times New Roman" w:cs="Times New Roman"/>
          <w:spacing w:val="20"/>
          <w:sz w:val="22"/>
          <w:szCs w:val="22"/>
        </w:rPr>
      </w:pPr>
      <w:r>
        <w:rPr>
          <w:rFonts w:hint="eastAsia"/>
          <w:spacing w:val="20"/>
          <w:w w:val="200"/>
          <w:sz w:val="22"/>
          <w:szCs w:val="22"/>
        </w:rPr>
        <w:t>令和</w:t>
      </w:r>
      <w:r w:rsidR="007E0C16">
        <w:rPr>
          <w:rFonts w:hint="eastAsia"/>
          <w:spacing w:val="20"/>
          <w:w w:val="200"/>
          <w:sz w:val="22"/>
          <w:szCs w:val="22"/>
        </w:rPr>
        <w:t>７</w:t>
      </w:r>
      <w:r w:rsidR="00A92523" w:rsidRPr="000C579F">
        <w:rPr>
          <w:rFonts w:hint="eastAsia"/>
          <w:spacing w:val="20"/>
          <w:w w:val="200"/>
          <w:sz w:val="22"/>
          <w:szCs w:val="22"/>
        </w:rPr>
        <w:t>年度千葉県総合体育大会</w:t>
      </w:r>
    </w:p>
    <w:p w14:paraId="12C6CB35" w14:textId="77777777" w:rsidR="00A92523" w:rsidRPr="000C579F" w:rsidRDefault="00A92523" w:rsidP="00C46814">
      <w:pPr>
        <w:adjustRightInd/>
        <w:spacing w:line="248" w:lineRule="exact"/>
        <w:jc w:val="center"/>
        <w:rPr>
          <w:rFonts w:hAnsi="Times New Roman" w:cs="Times New Roman"/>
          <w:spacing w:val="20"/>
          <w:sz w:val="22"/>
          <w:szCs w:val="22"/>
        </w:rPr>
      </w:pPr>
      <w:r w:rsidRPr="000C579F">
        <w:rPr>
          <w:rFonts w:hint="eastAsia"/>
          <w:spacing w:val="20"/>
          <w:w w:val="200"/>
          <w:sz w:val="22"/>
          <w:szCs w:val="22"/>
        </w:rPr>
        <w:t>ソフトテニス競技宿泊申込書</w:t>
      </w:r>
    </w:p>
    <w:p w14:paraId="6F6E5FD5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785F5554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304"/>
        <w:gridCol w:w="3031"/>
        <w:gridCol w:w="1059"/>
        <w:gridCol w:w="992"/>
        <w:gridCol w:w="2977"/>
      </w:tblGrid>
      <w:tr w:rsidR="00A92523" w:rsidRPr="000C579F" w14:paraId="1167164F" w14:textId="77777777" w:rsidTr="008474BB">
        <w:trPr>
          <w:trHeight w:val="980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96788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E5BB87" w14:textId="77777777" w:rsidR="00A92523" w:rsidRPr="000C579F" w:rsidRDefault="00A92523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ind w:right="230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7EBE7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顧問名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1F029" w14:textId="0BD57605" w:rsidR="00A92523" w:rsidRPr="000C579F" w:rsidRDefault="00A92523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92523" w:rsidRPr="000C579F" w14:paraId="71233BC9" w14:textId="77777777" w:rsidTr="00E035E0">
        <w:trPr>
          <w:trHeight w:val="98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9E21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</w:p>
          <w:p w14:paraId="49F23220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E32B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D7E4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</w:p>
          <w:p w14:paraId="0DC315A1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620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6FB976C4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390E3B02" w14:textId="77777777" w:rsidR="00A92523" w:rsidRDefault="00A92523" w:rsidP="00E10369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71FA94AA" w14:textId="77777777" w:rsidR="00A92523" w:rsidRDefault="00A92523" w:rsidP="008B4782">
      <w:pPr>
        <w:adjustRightInd/>
        <w:spacing w:line="248" w:lineRule="exact"/>
        <w:ind w:left="1856" w:hangingChars="700" w:hanging="1856"/>
        <w:rPr>
          <w:rFonts w:cs="Times New Roman"/>
          <w:sz w:val="22"/>
          <w:szCs w:val="22"/>
        </w:rPr>
      </w:pPr>
      <w:r w:rsidRPr="000C579F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0C579F">
        <w:rPr>
          <w:rFonts w:hint="eastAsia"/>
          <w:sz w:val="22"/>
          <w:szCs w:val="22"/>
        </w:rPr>
        <w:t>宿舎の希望</w:t>
      </w:r>
    </w:p>
    <w:p w14:paraId="35262EE7" w14:textId="77777777" w:rsidR="00A92523" w:rsidRPr="000C579F" w:rsidRDefault="00A92523" w:rsidP="008B4782">
      <w:pPr>
        <w:adjustRightInd/>
        <w:spacing w:line="248" w:lineRule="exact"/>
        <w:ind w:leftChars="339" w:left="1857" w:hangingChars="400" w:hanging="1060"/>
        <w:rPr>
          <w:rFonts w:hAnsi="Times New Roman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（どちらかに○</w:t>
      </w:r>
      <w:r w:rsidRPr="000C579F">
        <w:rPr>
          <w:rFonts w:hint="eastAsia"/>
          <w:sz w:val="22"/>
          <w:szCs w:val="22"/>
        </w:rPr>
        <w:t>印を記入し、有の場合は宿舎名を記入してください）</w:t>
      </w:r>
    </w:p>
    <w:p w14:paraId="14E21230" w14:textId="77777777" w:rsidR="00A92523" w:rsidRPr="00437D46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tbl>
      <w:tblPr>
        <w:tblW w:w="775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5659"/>
      </w:tblGrid>
      <w:tr w:rsidR="00A91C7F" w:rsidRPr="000C579F" w14:paraId="1FB87C6F" w14:textId="77777777" w:rsidTr="00A91C7F">
        <w:trPr>
          <w:gridAfter w:val="1"/>
          <w:wAfter w:w="5659" w:type="dxa"/>
          <w:trHeight w:val="83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06CBE" w14:textId="77777777" w:rsidR="00A91C7F" w:rsidRPr="000C579F" w:rsidRDefault="00A91C7F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A91C7F" w:rsidRPr="000C579F" w14:paraId="6F6F204A" w14:textId="77777777" w:rsidTr="00A91C7F">
        <w:trPr>
          <w:trHeight w:val="835"/>
        </w:trPr>
        <w:tc>
          <w:tcPr>
            <w:tcW w:w="7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65C6" w14:textId="77777777" w:rsidR="00A91C7F" w:rsidRPr="000C579F" w:rsidRDefault="00A91C7F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 xml:space="preserve">　有</w:t>
            </w:r>
            <w:r w:rsidR="00A4381D">
              <w:rPr>
                <w:rFonts w:hint="eastAsia"/>
                <w:sz w:val="22"/>
                <w:szCs w:val="22"/>
              </w:rPr>
              <w:t xml:space="preserve"> </w:t>
            </w:r>
            <w:r w:rsidRPr="000C579F">
              <w:rPr>
                <w:rFonts w:hint="eastAsia"/>
                <w:sz w:val="22"/>
                <w:szCs w:val="22"/>
              </w:rPr>
              <w:t>→</w:t>
            </w:r>
            <w:r w:rsidR="00A4381D">
              <w:rPr>
                <w:rFonts w:hint="eastAsia"/>
                <w:sz w:val="22"/>
                <w:szCs w:val="22"/>
              </w:rPr>
              <w:t xml:space="preserve"> </w:t>
            </w:r>
            <w:r w:rsidRPr="000C579F">
              <w:rPr>
                <w:rFonts w:hint="eastAsia"/>
                <w:sz w:val="22"/>
                <w:szCs w:val="22"/>
              </w:rPr>
              <w:t>宿舎名</w:t>
            </w:r>
          </w:p>
        </w:tc>
      </w:tr>
    </w:tbl>
    <w:p w14:paraId="15369C0A" w14:textId="77777777" w:rsidR="00A92523" w:rsidRPr="000C579F" w:rsidRDefault="00A92523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6B0CE780" w14:textId="77777777" w:rsidR="00A92523" w:rsidRPr="000C579F" w:rsidRDefault="00A92523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6919F85B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 w:rsidRPr="000C579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0C579F">
        <w:rPr>
          <w:rFonts w:hint="eastAsia"/>
          <w:sz w:val="22"/>
          <w:szCs w:val="22"/>
        </w:rPr>
        <w:t>宿泊日及び人数</w:t>
      </w:r>
    </w:p>
    <w:p w14:paraId="2459B9C4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9"/>
        <w:gridCol w:w="1059"/>
        <w:gridCol w:w="1060"/>
        <w:gridCol w:w="1060"/>
        <w:gridCol w:w="1059"/>
        <w:gridCol w:w="1060"/>
        <w:gridCol w:w="1060"/>
      </w:tblGrid>
      <w:tr w:rsidR="00A92523" w:rsidRPr="000C579F" w14:paraId="0C804BE8" w14:textId="77777777" w:rsidTr="00A91C7F">
        <w:trPr>
          <w:trHeight w:val="547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84D9A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日程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C5AB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生徒人数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CF7DA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顧問人数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D5205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保護者人数</w:t>
            </w:r>
          </w:p>
        </w:tc>
      </w:tr>
      <w:tr w:rsidR="00A92523" w:rsidRPr="000C579F" w14:paraId="713EA33E" w14:textId="77777777" w:rsidTr="00A91C7F">
        <w:trPr>
          <w:trHeight w:val="443"/>
        </w:trPr>
        <w:tc>
          <w:tcPr>
            <w:tcW w:w="13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ECBEB3" w14:textId="77777777" w:rsidR="00A92523" w:rsidRPr="000C579F" w:rsidRDefault="00A925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CB472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1D9B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392E2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6BE31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B52B0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01190" w14:textId="77777777" w:rsidR="00A92523" w:rsidRPr="000C579F" w:rsidRDefault="00A92523" w:rsidP="000A4F0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A92523" w:rsidRPr="000C579F" w14:paraId="1395DBEA" w14:textId="77777777" w:rsidTr="00A91C7F">
        <w:trPr>
          <w:trHeight w:val="95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96AE0" w14:textId="5C07238F" w:rsidR="00A92523" w:rsidRPr="000C579F" w:rsidRDefault="00611565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972247">
              <w:rPr>
                <w:rFonts w:hint="eastAsia"/>
                <w:sz w:val="22"/>
                <w:szCs w:val="22"/>
              </w:rPr>
              <w:t>３</w:t>
            </w:r>
            <w:r w:rsidR="00A92523" w:rsidRPr="000C579F">
              <w:rPr>
                <w:rFonts w:hint="eastAsia"/>
                <w:sz w:val="22"/>
                <w:szCs w:val="22"/>
              </w:rPr>
              <w:t>日</w:t>
            </w:r>
          </w:p>
          <w:p w14:paraId="0355D5D7" w14:textId="121876C7" w:rsidR="00A92523" w:rsidRPr="000C579F" w:rsidRDefault="00AC3305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72247">
              <w:rPr>
                <w:rFonts w:hint="eastAsia"/>
                <w:sz w:val="22"/>
                <w:szCs w:val="22"/>
              </w:rPr>
              <w:t>金</w:t>
            </w:r>
            <w:r w:rsidR="00A92523" w:rsidRPr="000C579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95101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55A2D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1166A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59E79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D6A1E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CB26D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A92523" w:rsidRPr="000C579F" w14:paraId="5F5F8928" w14:textId="77777777" w:rsidTr="00A91C7F">
        <w:trPr>
          <w:trHeight w:val="112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4B17" w14:textId="0ED8AF9D" w:rsidR="00A92523" w:rsidRPr="000C579F" w:rsidRDefault="00011F30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972247">
              <w:rPr>
                <w:rFonts w:hint="eastAsia"/>
                <w:sz w:val="22"/>
                <w:szCs w:val="22"/>
              </w:rPr>
              <w:t>４</w:t>
            </w:r>
            <w:r w:rsidR="00A92523" w:rsidRPr="000C579F">
              <w:rPr>
                <w:rFonts w:hint="eastAsia"/>
                <w:sz w:val="22"/>
                <w:szCs w:val="22"/>
              </w:rPr>
              <w:t>日</w:t>
            </w:r>
          </w:p>
          <w:p w14:paraId="79A79C33" w14:textId="37A224E5" w:rsidR="00A92523" w:rsidRPr="000C579F" w:rsidRDefault="00AC3305" w:rsidP="00E7137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72247">
              <w:rPr>
                <w:rFonts w:hint="eastAsia"/>
                <w:sz w:val="22"/>
                <w:szCs w:val="22"/>
              </w:rPr>
              <w:t>土</w:t>
            </w:r>
            <w:r w:rsidR="00A92523" w:rsidRPr="000C579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1A1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6621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D541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393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DD13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E03F" w14:textId="77777777" w:rsidR="00A92523" w:rsidRPr="000C579F" w:rsidRDefault="00A9252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6F1DAD2D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0899BE5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1A2E8679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 w:rsidRPr="000C579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</w:t>
      </w:r>
      <w:r w:rsidRPr="000C579F">
        <w:rPr>
          <w:rFonts w:hint="eastAsia"/>
          <w:sz w:val="22"/>
          <w:szCs w:val="22"/>
        </w:rPr>
        <w:t>宿舎到着予定日時</w:t>
      </w:r>
    </w:p>
    <w:p w14:paraId="05E9811D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4"/>
        <w:gridCol w:w="2127"/>
      </w:tblGrid>
      <w:tr w:rsidR="00A92523" w:rsidRPr="000C579F" w14:paraId="04AACE7C" w14:textId="77777777" w:rsidTr="00A91C7F">
        <w:trPr>
          <w:trHeight w:val="83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EF01" w14:textId="77777777" w:rsidR="00A92523" w:rsidRPr="000C579F" w:rsidRDefault="00A91C7F" w:rsidP="00A91C7F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　日</w:t>
            </w:r>
            <w:r w:rsidR="00A92523" w:rsidRPr="000C579F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2523" w:rsidRPr="000C579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DF6A" w14:textId="77777777" w:rsidR="00A92523" w:rsidRPr="000C579F" w:rsidRDefault="00A92523" w:rsidP="008B4782">
            <w:pPr>
              <w:kinsoku w:val="0"/>
              <w:overflowPunct w:val="0"/>
              <w:autoSpaceDE w:val="0"/>
              <w:autoSpaceDN w:val="0"/>
              <w:spacing w:line="248" w:lineRule="exact"/>
              <w:ind w:firstLineChars="400" w:firstLine="1060"/>
              <w:jc w:val="both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時頃</w:t>
            </w:r>
          </w:p>
        </w:tc>
      </w:tr>
    </w:tbl>
    <w:p w14:paraId="27C030E2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13200CAB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sectPr w:rsidR="00A92523" w:rsidRPr="000C579F" w:rsidSect="00DE5BA4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B802" w14:textId="77777777" w:rsidR="00F55CA8" w:rsidRDefault="00F55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4934DE" w14:textId="77777777" w:rsidR="00F55CA8" w:rsidRDefault="00F55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50CB" w14:textId="77777777" w:rsidR="00F55CA8" w:rsidRDefault="00F55C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C5440A" w14:textId="77777777" w:rsidR="00F55CA8" w:rsidRDefault="00F55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44857238">
    <w:abstractNumId w:val="5"/>
  </w:num>
  <w:num w:numId="2" w16cid:durableId="406339694">
    <w:abstractNumId w:val="3"/>
  </w:num>
  <w:num w:numId="3" w16cid:durableId="731469788">
    <w:abstractNumId w:val="0"/>
  </w:num>
  <w:num w:numId="4" w16cid:durableId="1369641657">
    <w:abstractNumId w:val="1"/>
  </w:num>
  <w:num w:numId="5" w16cid:durableId="1780445423">
    <w:abstractNumId w:val="4"/>
  </w:num>
  <w:num w:numId="6" w16cid:durableId="196145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0"/>
  <w:doNotHyphenateCaps/>
  <w:drawingGridHorizontalSpacing w:val="235"/>
  <w:drawingGridVerticalSpacing w:val="32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82"/>
    <w:rsid w:val="000105F0"/>
    <w:rsid w:val="00011F30"/>
    <w:rsid w:val="000144EF"/>
    <w:rsid w:val="0006738F"/>
    <w:rsid w:val="000A4F05"/>
    <w:rsid w:val="000B6CB1"/>
    <w:rsid w:val="000C319E"/>
    <w:rsid w:val="000C579F"/>
    <w:rsid w:val="000F501C"/>
    <w:rsid w:val="002207C5"/>
    <w:rsid w:val="0025472F"/>
    <w:rsid w:val="00264D8C"/>
    <w:rsid w:val="002B179D"/>
    <w:rsid w:val="0030058D"/>
    <w:rsid w:val="003E2F9B"/>
    <w:rsid w:val="00434DCE"/>
    <w:rsid w:val="00436149"/>
    <w:rsid w:val="00437D46"/>
    <w:rsid w:val="00461033"/>
    <w:rsid w:val="00522AB2"/>
    <w:rsid w:val="00611565"/>
    <w:rsid w:val="00637599"/>
    <w:rsid w:val="00682A14"/>
    <w:rsid w:val="00730043"/>
    <w:rsid w:val="00761FFE"/>
    <w:rsid w:val="007A4F69"/>
    <w:rsid w:val="007B04ED"/>
    <w:rsid w:val="007B4264"/>
    <w:rsid w:val="007E0C16"/>
    <w:rsid w:val="00821222"/>
    <w:rsid w:val="00825B3A"/>
    <w:rsid w:val="008474BB"/>
    <w:rsid w:val="00882DFD"/>
    <w:rsid w:val="008B4782"/>
    <w:rsid w:val="008B6A30"/>
    <w:rsid w:val="008C4184"/>
    <w:rsid w:val="00934F89"/>
    <w:rsid w:val="00972247"/>
    <w:rsid w:val="00983C84"/>
    <w:rsid w:val="00A06752"/>
    <w:rsid w:val="00A36338"/>
    <w:rsid w:val="00A4381D"/>
    <w:rsid w:val="00A700EB"/>
    <w:rsid w:val="00A91C7F"/>
    <w:rsid w:val="00A92523"/>
    <w:rsid w:val="00AC3305"/>
    <w:rsid w:val="00AF2793"/>
    <w:rsid w:val="00B11C92"/>
    <w:rsid w:val="00B25347"/>
    <w:rsid w:val="00BE0D2C"/>
    <w:rsid w:val="00BE4BA3"/>
    <w:rsid w:val="00C37EED"/>
    <w:rsid w:val="00C4583E"/>
    <w:rsid w:val="00C46814"/>
    <w:rsid w:val="00C5467A"/>
    <w:rsid w:val="00D30E26"/>
    <w:rsid w:val="00DE5BA4"/>
    <w:rsid w:val="00E035E0"/>
    <w:rsid w:val="00E10369"/>
    <w:rsid w:val="00E2229D"/>
    <w:rsid w:val="00E47FBF"/>
    <w:rsid w:val="00E7137C"/>
    <w:rsid w:val="00ED6D20"/>
    <w:rsid w:val="00F02082"/>
    <w:rsid w:val="00F06151"/>
    <w:rsid w:val="00F216B2"/>
    <w:rsid w:val="00F55CA8"/>
    <w:rsid w:val="00F716ED"/>
    <w:rsid w:val="00FC0602"/>
    <w:rsid w:val="00FD1DBB"/>
    <w:rsid w:val="00FE4153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F933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yuki yagi</cp:lastModifiedBy>
  <cp:revision>6</cp:revision>
  <cp:lastPrinted>2012-05-08T11:56:00Z</cp:lastPrinted>
  <dcterms:created xsi:type="dcterms:W3CDTF">2018-04-25T00:27:00Z</dcterms:created>
  <dcterms:modified xsi:type="dcterms:W3CDTF">2025-05-14T09:42:00Z</dcterms:modified>
</cp:coreProperties>
</file>